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5B6AD" w14:textId="77777777" w:rsidR="000F01C9" w:rsidRPr="00D85171" w:rsidRDefault="000F01C9" w:rsidP="000F01C9">
      <w:pPr>
        <w:spacing w:line="240" w:lineRule="auto"/>
        <w:jc w:val="both"/>
        <w:rPr>
          <w:rFonts w:ascii="Times New Roman" w:hAnsi="Times New Roman"/>
          <w:kern w:val="2"/>
          <w:sz w:val="20"/>
          <w:szCs w:val="20"/>
        </w:rPr>
      </w:pPr>
      <w:r w:rsidRPr="00D85171">
        <w:rPr>
          <w:rFonts w:ascii="Times New Roman" w:hAnsi="Times New Roman"/>
          <w:kern w:val="2"/>
          <w:sz w:val="20"/>
          <w:szCs w:val="20"/>
        </w:rPr>
        <w:t>Załącznik nr 1 do procedury zgłaszania naruszenia prawa i podejmowania działań następczych</w:t>
      </w:r>
    </w:p>
    <w:p w14:paraId="1C2DFEFD" w14:textId="77777777" w:rsidR="000F01C9" w:rsidRPr="00B044CF" w:rsidRDefault="000F01C9" w:rsidP="000F01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44CF">
        <w:rPr>
          <w:rFonts w:ascii="Times New Roman" w:hAnsi="Times New Roman"/>
          <w:sz w:val="24"/>
          <w:szCs w:val="24"/>
        </w:rPr>
        <w:tab/>
      </w:r>
    </w:p>
    <w:p w14:paraId="2B9BF85E" w14:textId="77777777" w:rsidR="000F01C9" w:rsidRPr="00B044CF" w:rsidRDefault="000F01C9" w:rsidP="000F01C9">
      <w:pPr>
        <w:pStyle w:val="Bezodstpw"/>
        <w:tabs>
          <w:tab w:val="right" w:pos="8946"/>
        </w:tabs>
        <w:rPr>
          <w:rFonts w:ascii="Times New Roman" w:hAnsi="Times New Roman" w:cs="Times New Roman"/>
          <w:sz w:val="24"/>
          <w:szCs w:val="24"/>
        </w:rPr>
      </w:pPr>
    </w:p>
    <w:p w14:paraId="1993FA6E" w14:textId="77777777" w:rsidR="000F01C9" w:rsidRPr="00B044CF" w:rsidRDefault="000F01C9" w:rsidP="000F01C9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5CFAFDFD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ab/>
        <w:t>(miejscowość, data)</w:t>
      </w:r>
    </w:p>
    <w:p w14:paraId="23EEBD4F" w14:textId="77777777" w:rsidR="000F01C9" w:rsidRPr="00B044CF" w:rsidRDefault="000F01C9" w:rsidP="000F01C9">
      <w:pPr>
        <w:pStyle w:val="Bezodstpw"/>
        <w:tabs>
          <w:tab w:val="left" w:pos="3707"/>
        </w:tabs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B044CF">
        <w:rPr>
          <w:rFonts w:ascii="Times New Roman" w:hAnsi="Times New Roman" w:cs="Times New Roman"/>
          <w:sz w:val="24"/>
          <w:szCs w:val="24"/>
        </w:rPr>
        <w:tab/>
      </w:r>
    </w:p>
    <w:p w14:paraId="18E156D8" w14:textId="77777777" w:rsidR="000F01C9" w:rsidRPr="00B044CF" w:rsidRDefault="000F01C9" w:rsidP="000F01C9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B044CF">
        <w:rPr>
          <w:rFonts w:ascii="Times New Roman" w:hAnsi="Times New Roman" w:cs="Times New Roman"/>
          <w:iCs/>
          <w:sz w:val="24"/>
          <w:szCs w:val="24"/>
        </w:rPr>
        <w:t xml:space="preserve">(oznaczenie osoby zgłaszającej – imię i nazwisko </w:t>
      </w:r>
    </w:p>
    <w:p w14:paraId="17CD5977" w14:textId="77777777" w:rsidR="000F01C9" w:rsidRPr="00B044CF" w:rsidRDefault="000F01C9" w:rsidP="000F01C9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sz w:val="24"/>
          <w:szCs w:val="24"/>
          <w:vertAlign w:val="superscript"/>
        </w:rPr>
      </w:pPr>
    </w:p>
    <w:p w14:paraId="3BEDD829" w14:textId="77777777" w:rsidR="000F01C9" w:rsidRPr="00B044CF" w:rsidRDefault="000F01C9" w:rsidP="000F01C9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sz w:val="24"/>
          <w:szCs w:val="24"/>
        </w:rPr>
      </w:pPr>
      <w:r w:rsidRPr="00B044CF">
        <w:rPr>
          <w:rFonts w:ascii="Times New Roman" w:hAnsi="Times New Roman" w:cs="Times New Roman"/>
          <w:iCs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……………………………………………………………………………………………………………………………….</w:t>
      </w:r>
    </w:p>
    <w:p w14:paraId="2E8A83FF" w14:textId="77777777" w:rsidR="000F01C9" w:rsidRPr="00B044CF" w:rsidRDefault="000F01C9" w:rsidP="000F01C9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B044CF">
        <w:rPr>
          <w:rFonts w:ascii="Times New Roman" w:hAnsi="Times New Roman" w:cs="Times New Roman"/>
          <w:iCs/>
          <w:sz w:val="24"/>
          <w:szCs w:val="24"/>
        </w:rPr>
        <w:t xml:space="preserve">(adres na który należy wysłać powiadomienie o przyjęciu zgłoszenia( dobrowolnie) </w:t>
      </w:r>
    </w:p>
    <w:p w14:paraId="12F6A515" w14:textId="77777777" w:rsidR="000F01C9" w:rsidRPr="00B044CF" w:rsidRDefault="000F01C9" w:rsidP="000F01C9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sz w:val="24"/>
          <w:szCs w:val="24"/>
          <w:vertAlign w:val="superscript"/>
        </w:rPr>
      </w:pPr>
    </w:p>
    <w:p w14:paraId="1B27C922" w14:textId="77777777" w:rsidR="000F01C9" w:rsidRPr="00B044CF" w:rsidRDefault="000F01C9" w:rsidP="000F01C9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sz w:val="24"/>
          <w:szCs w:val="24"/>
          <w:vertAlign w:val="superscript"/>
        </w:rPr>
      </w:pPr>
    </w:p>
    <w:p w14:paraId="605BE129" w14:textId="77777777" w:rsidR="000F01C9" w:rsidRPr="00B044CF" w:rsidRDefault="000F01C9" w:rsidP="000F01C9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sz w:val="24"/>
          <w:szCs w:val="24"/>
        </w:rPr>
      </w:pPr>
    </w:p>
    <w:p w14:paraId="3FD9CA7F" w14:textId="77777777" w:rsidR="000F01C9" w:rsidRPr="00B044CF" w:rsidRDefault="000F01C9" w:rsidP="000F01C9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sz w:val="24"/>
          <w:szCs w:val="24"/>
        </w:rPr>
      </w:pPr>
    </w:p>
    <w:p w14:paraId="213A337E" w14:textId="77777777" w:rsidR="000F01C9" w:rsidRPr="00B044CF" w:rsidRDefault="000F01C9" w:rsidP="000F01C9">
      <w:pPr>
        <w:pStyle w:val="Bezodstpw"/>
        <w:tabs>
          <w:tab w:val="right" w:pos="8946"/>
        </w:tabs>
        <w:rPr>
          <w:rFonts w:ascii="Times New Roman" w:hAnsi="Times New Roman" w:cs="Times New Roman"/>
          <w:iCs/>
          <w:sz w:val="24"/>
          <w:szCs w:val="24"/>
        </w:rPr>
      </w:pPr>
    </w:p>
    <w:p w14:paraId="50D63BF1" w14:textId="61395AB4" w:rsidR="000F01C9" w:rsidRPr="00B044CF" w:rsidRDefault="000F01C9" w:rsidP="000F01C9">
      <w:pPr>
        <w:pStyle w:val="Bezodstpw"/>
        <w:tabs>
          <w:tab w:val="right" w:pos="894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4C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D7C6A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B044CF">
        <w:rPr>
          <w:rFonts w:ascii="Times New Roman" w:hAnsi="Times New Roman" w:cs="Times New Roman"/>
          <w:b/>
          <w:bCs/>
          <w:sz w:val="24"/>
          <w:szCs w:val="24"/>
        </w:rPr>
        <w:t xml:space="preserve">ŁOSZENIE  O NARUSZENIU PRAWA </w:t>
      </w:r>
    </w:p>
    <w:p w14:paraId="45C67E38" w14:textId="77777777" w:rsidR="000F01C9" w:rsidRPr="00B044CF" w:rsidRDefault="000F01C9" w:rsidP="000F01C9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4F2DF" w14:textId="77777777" w:rsidR="000F01C9" w:rsidRPr="00B044CF" w:rsidRDefault="000F01C9" w:rsidP="000F01C9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C464E9E" w14:textId="77777777" w:rsidR="000F01C9" w:rsidRPr="00B044CF" w:rsidRDefault="000F01C9" w:rsidP="000F01C9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2FC1B" w14:textId="77777777" w:rsidR="000F01C9" w:rsidRPr="00B044CF" w:rsidRDefault="000F01C9" w:rsidP="000F01C9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E89A1" w14:textId="77777777" w:rsidR="000F01C9" w:rsidRPr="00B044CF" w:rsidRDefault="000F01C9" w:rsidP="000F01C9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44C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…………………………………………………………………………..</w:t>
      </w:r>
    </w:p>
    <w:p w14:paraId="02829599" w14:textId="77777777" w:rsidR="000F01C9" w:rsidRPr="00B044CF" w:rsidRDefault="000F01C9" w:rsidP="000F01C9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bCs/>
          <w:sz w:val="24"/>
          <w:szCs w:val="24"/>
        </w:rPr>
        <w:t xml:space="preserve">( wskazanie podmiotu np. jst , jednostki organizacyjnej itd. ) </w:t>
      </w:r>
    </w:p>
    <w:p w14:paraId="66B1B338" w14:textId="77777777" w:rsidR="000F01C9" w:rsidRPr="00B044CF" w:rsidRDefault="000F01C9" w:rsidP="000F01C9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A3564BB" w14:textId="77777777" w:rsidR="000F01C9" w:rsidRPr="00B044CF" w:rsidRDefault="000F01C9" w:rsidP="000F01C9">
      <w:pPr>
        <w:pStyle w:val="Bezodstpw"/>
        <w:tabs>
          <w:tab w:val="right" w:pos="894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D662E4D" w14:textId="77777777" w:rsidR="000F01C9" w:rsidRPr="00B044CF" w:rsidRDefault="000F01C9" w:rsidP="000F01C9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 Niniejszym zgłaszam naruszenie prawa w kontekście związanym z pracą. </w:t>
      </w:r>
    </w:p>
    <w:p w14:paraId="540B2E0B" w14:textId="77777777" w:rsidR="000F01C9" w:rsidRPr="00B044CF" w:rsidRDefault="000F01C9" w:rsidP="000F01C9">
      <w:pPr>
        <w:pStyle w:val="Bezodstpw"/>
        <w:tabs>
          <w:tab w:val="right" w:pos="894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F22F64" w14:textId="77777777" w:rsidR="000F01C9" w:rsidRPr="00B044CF" w:rsidRDefault="000F01C9" w:rsidP="000F01C9">
      <w:pPr>
        <w:pStyle w:val="Bezodstpw"/>
        <w:tabs>
          <w:tab w:val="left" w:pos="4067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Osoba, której dotyczy zgłoszenie </w:t>
      </w:r>
      <w:r w:rsidRPr="00B044C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2510EF8A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44CF">
        <w:rPr>
          <w:rFonts w:ascii="Times New Roman" w:hAnsi="Times New Roman" w:cs="Times New Roman"/>
          <w:i/>
          <w:sz w:val="24"/>
          <w:szCs w:val="24"/>
        </w:rPr>
        <w:t>(</w:t>
      </w:r>
      <w:r w:rsidRPr="00B044CF">
        <w:rPr>
          <w:rFonts w:ascii="Times New Roman" w:hAnsi="Times New Roman" w:cs="Times New Roman"/>
          <w:i/>
          <w:iCs/>
          <w:sz w:val="24"/>
          <w:szCs w:val="24"/>
        </w:rPr>
        <w:t>należy wskazać osobę która dopuściła się naruszenia prawa )</w:t>
      </w:r>
    </w:p>
    <w:p w14:paraId="15C23D4E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Naruszenie polegało na ..................... …………………………………………………..</w:t>
      </w:r>
    </w:p>
    <w:p w14:paraId="57B68757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07302AE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73A7A2B" w14:textId="72719C94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4CF">
        <w:rPr>
          <w:rFonts w:ascii="Times New Roman" w:hAnsi="Times New Roman" w:cs="Times New Roman"/>
          <w:i/>
          <w:sz w:val="24"/>
          <w:szCs w:val="24"/>
        </w:rPr>
        <w:t>(</w:t>
      </w:r>
      <w:r w:rsidRPr="00B044CF">
        <w:rPr>
          <w:rFonts w:ascii="Times New Roman" w:hAnsi="Times New Roman" w:cs="Times New Roman"/>
          <w:i/>
          <w:iCs/>
          <w:sz w:val="24"/>
          <w:szCs w:val="24"/>
        </w:rPr>
        <w:t xml:space="preserve"> należy wskazać jakie naruszenie/naruszenia są zgłaszane, opisać wszy</w:t>
      </w:r>
      <w:r w:rsidR="009B029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B044CF">
        <w:rPr>
          <w:rFonts w:ascii="Times New Roman" w:hAnsi="Times New Roman" w:cs="Times New Roman"/>
          <w:i/>
          <w:iCs/>
          <w:sz w:val="24"/>
          <w:szCs w:val="24"/>
        </w:rPr>
        <w:t>tkie okoliczności,  które miały miejsce</w:t>
      </w:r>
      <w:r w:rsidRPr="00B044CF">
        <w:rPr>
          <w:rFonts w:ascii="Times New Roman" w:hAnsi="Times New Roman" w:cs="Times New Roman"/>
          <w:i/>
          <w:sz w:val="24"/>
          <w:szCs w:val="24"/>
        </w:rPr>
        <w:t>).</w:t>
      </w:r>
    </w:p>
    <w:p w14:paraId="096D9CDD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D278A93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Naruszenie miało miejsce w ....................................................................................... </w:t>
      </w:r>
    </w:p>
    <w:p w14:paraId="00FBFD67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4C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(</w:t>
      </w:r>
      <w:r w:rsidRPr="00B044CF">
        <w:rPr>
          <w:rFonts w:ascii="Times New Roman" w:hAnsi="Times New Roman" w:cs="Times New Roman"/>
          <w:i/>
          <w:iCs/>
          <w:sz w:val="24"/>
          <w:szCs w:val="24"/>
        </w:rPr>
        <w:t>należy podać miejsce</w:t>
      </w:r>
      <w:r w:rsidRPr="00B044CF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5E34FD48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E59B16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Naruszenie miało miejsce w dniu .............................................................................. </w:t>
      </w:r>
    </w:p>
    <w:p w14:paraId="507B5775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4CF">
        <w:rPr>
          <w:rFonts w:ascii="Times New Roman" w:hAnsi="Times New Roman" w:cs="Times New Roman"/>
          <w:i/>
          <w:sz w:val="24"/>
          <w:szCs w:val="24"/>
        </w:rPr>
        <w:t xml:space="preserve">(należy wskazać datę ale </w:t>
      </w:r>
      <w:r w:rsidRPr="00B044CF">
        <w:rPr>
          <w:rFonts w:ascii="Times New Roman" w:hAnsi="Times New Roman" w:cs="Times New Roman"/>
          <w:i/>
          <w:iCs/>
          <w:sz w:val="24"/>
          <w:szCs w:val="24"/>
        </w:rPr>
        <w:t>nie dotyczy, jeżeli do naruszenia jeszcze nie doszło, lecz istnieje prawdopodobieństwo, że dojdzie</w:t>
      </w:r>
      <w:r w:rsidRPr="00B044CF">
        <w:rPr>
          <w:rFonts w:ascii="Times New Roman" w:hAnsi="Times New Roman" w:cs="Times New Roman"/>
          <w:i/>
          <w:sz w:val="24"/>
          <w:szCs w:val="24"/>
        </w:rPr>
        <w:t>).</w:t>
      </w:r>
    </w:p>
    <w:p w14:paraId="26D713C0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1D63F9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Wskazanie dowodów potwierdzających przedstawione zgłoszenia</w:t>
      </w:r>
    </w:p>
    <w:p w14:paraId="16911C47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F69AF2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4C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B044CF">
        <w:rPr>
          <w:rFonts w:ascii="Times New Roman" w:hAnsi="Times New Roman" w:cs="Times New Roman"/>
          <w:i/>
          <w:iCs/>
          <w:sz w:val="24"/>
          <w:szCs w:val="24"/>
        </w:rPr>
        <w:t>należy wypełnić, jeżeli zgłaszający dysponuje takimi dowodami</w:t>
      </w:r>
      <w:r w:rsidRPr="00B044C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A316DF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DB14480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Czy zgłaszający zwraca się z prośbą aby zorganizować spotkanie z osobą, która u pracodawcy rozpatruje zgłoszenie i prowadzi postępowania wyjaśniające ?</w:t>
      </w:r>
    </w:p>
    <w:p w14:paraId="249DB406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  TAK/NIE. </w:t>
      </w:r>
    </w:p>
    <w:p w14:paraId="511015A2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4CF">
        <w:rPr>
          <w:rFonts w:ascii="Times New Roman" w:hAnsi="Times New Roman" w:cs="Times New Roman"/>
          <w:i/>
          <w:sz w:val="24"/>
          <w:szCs w:val="24"/>
        </w:rPr>
        <w:t>W przypadku wybrania odpowiedzi TAK, po wstępnej weryfikacji zgłoszenia czy zgłoszenie dotyczy informacji o naruszeniu prawa, spotkanie będzie zorganizowane niezwłocznie nie później niż w terminie 7 dni od otrzymania zgłoszenia, pod warunkiem, że zgłaszający podał dane kontaktowe.</w:t>
      </w:r>
    </w:p>
    <w:p w14:paraId="711ABE51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Status osoby zgłaszającej naruszenie </w:t>
      </w:r>
      <w:r w:rsidRPr="00B044CF">
        <w:rPr>
          <w:rFonts w:ascii="Times New Roman" w:hAnsi="Times New Roman" w:cs="Times New Roman"/>
          <w:iCs/>
          <w:sz w:val="24"/>
          <w:szCs w:val="24"/>
        </w:rPr>
        <w:t>(należy pokreślić właściwe)</w:t>
      </w:r>
      <w:r w:rsidRPr="00B044CF">
        <w:rPr>
          <w:rFonts w:ascii="Times New Roman" w:hAnsi="Times New Roman" w:cs="Times New Roman"/>
          <w:sz w:val="24"/>
          <w:szCs w:val="24"/>
        </w:rPr>
        <w:t>:</w:t>
      </w:r>
    </w:p>
    <w:p w14:paraId="2A041ACB" w14:textId="77777777" w:rsidR="000F01C9" w:rsidRPr="00B044CF" w:rsidRDefault="000F01C9" w:rsidP="000F01C9">
      <w:pPr>
        <w:pStyle w:val="Bezodstpw"/>
        <w:numPr>
          <w:ilvl w:val="0"/>
          <w:numId w:val="1"/>
        </w:numPr>
        <w:tabs>
          <w:tab w:val="right" w:pos="709"/>
        </w:tabs>
        <w:suppressAutoHyphens w:val="0"/>
        <w:spacing w:before="240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 pracownik;</w:t>
      </w:r>
    </w:p>
    <w:p w14:paraId="7A84B0D7" w14:textId="77777777" w:rsidR="000F01C9" w:rsidRPr="00B044CF" w:rsidRDefault="000F01C9" w:rsidP="000F01C9">
      <w:pPr>
        <w:pStyle w:val="Bezodstpw"/>
        <w:numPr>
          <w:ilvl w:val="0"/>
          <w:numId w:val="1"/>
        </w:numPr>
        <w:tabs>
          <w:tab w:val="right" w:pos="709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 były pracownik;</w:t>
      </w:r>
    </w:p>
    <w:p w14:paraId="4F8112CD" w14:textId="77777777" w:rsidR="000F01C9" w:rsidRPr="00B044CF" w:rsidRDefault="000F01C9" w:rsidP="000F01C9">
      <w:pPr>
        <w:pStyle w:val="Bezodstpw"/>
        <w:numPr>
          <w:ilvl w:val="0"/>
          <w:numId w:val="1"/>
        </w:numPr>
        <w:tabs>
          <w:tab w:val="right" w:pos="709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 osoba ubiegająca się o zatrudnienie;</w:t>
      </w:r>
    </w:p>
    <w:p w14:paraId="25BB357D" w14:textId="77777777" w:rsidR="000F01C9" w:rsidRPr="00B044CF" w:rsidRDefault="000F01C9" w:rsidP="000F01C9">
      <w:pPr>
        <w:pStyle w:val="Bezodstpw"/>
        <w:numPr>
          <w:ilvl w:val="0"/>
          <w:numId w:val="1"/>
        </w:numPr>
        <w:tabs>
          <w:tab w:val="left" w:pos="567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osoba świadcząca pracę na innej podstawie niż stosunek pracy, w tym na podstawie umowy cywilnoprawnej;</w:t>
      </w:r>
    </w:p>
    <w:p w14:paraId="19FFCF49" w14:textId="77777777" w:rsidR="000F01C9" w:rsidRPr="00B044CF" w:rsidRDefault="000F01C9" w:rsidP="000F01C9">
      <w:pPr>
        <w:pStyle w:val="Bezodstpw"/>
        <w:numPr>
          <w:ilvl w:val="0"/>
          <w:numId w:val="1"/>
        </w:numPr>
        <w:tabs>
          <w:tab w:val="right" w:pos="709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 przedsiębiorca;</w:t>
      </w:r>
    </w:p>
    <w:p w14:paraId="05BFD2F4" w14:textId="77777777" w:rsidR="000F01C9" w:rsidRPr="00B044CF" w:rsidRDefault="000F01C9" w:rsidP="000F01C9">
      <w:pPr>
        <w:pStyle w:val="Bezodstpw"/>
        <w:numPr>
          <w:ilvl w:val="0"/>
          <w:numId w:val="1"/>
        </w:numPr>
        <w:tabs>
          <w:tab w:val="right" w:pos="709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Wykonawca</w:t>
      </w:r>
    </w:p>
    <w:p w14:paraId="2B0C8D4B" w14:textId="77777777" w:rsidR="000F01C9" w:rsidRPr="00B044CF" w:rsidRDefault="000F01C9" w:rsidP="000F01C9">
      <w:pPr>
        <w:pStyle w:val="Bezodstpw"/>
        <w:numPr>
          <w:ilvl w:val="0"/>
          <w:numId w:val="1"/>
        </w:numPr>
        <w:tabs>
          <w:tab w:val="right" w:pos="709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podwykonawca</w:t>
      </w:r>
    </w:p>
    <w:p w14:paraId="1B9547FF" w14:textId="77777777" w:rsidR="000F01C9" w:rsidRPr="00B044CF" w:rsidRDefault="000F01C9" w:rsidP="000F01C9">
      <w:pPr>
        <w:pStyle w:val="Bezodstpw"/>
        <w:numPr>
          <w:ilvl w:val="0"/>
          <w:numId w:val="1"/>
        </w:numPr>
        <w:tabs>
          <w:tab w:val="right" w:pos="709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 stażysta;</w:t>
      </w:r>
    </w:p>
    <w:p w14:paraId="48F7BBA2" w14:textId="77777777" w:rsidR="000F01C9" w:rsidRPr="00B044CF" w:rsidRDefault="000F01C9" w:rsidP="000F01C9">
      <w:pPr>
        <w:pStyle w:val="Bezodstpw"/>
        <w:numPr>
          <w:ilvl w:val="0"/>
          <w:numId w:val="1"/>
        </w:numPr>
        <w:tabs>
          <w:tab w:val="right" w:pos="567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 wolontariusz;</w:t>
      </w:r>
    </w:p>
    <w:p w14:paraId="62E5FFF4" w14:textId="77777777" w:rsidR="000F01C9" w:rsidRPr="00B044CF" w:rsidRDefault="000F01C9" w:rsidP="000F01C9">
      <w:pPr>
        <w:pStyle w:val="Bezodstpw"/>
        <w:numPr>
          <w:ilvl w:val="0"/>
          <w:numId w:val="1"/>
        </w:numPr>
        <w:tabs>
          <w:tab w:val="right" w:pos="709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 Pracownik tymczasowy</w:t>
      </w:r>
    </w:p>
    <w:p w14:paraId="2C992622" w14:textId="77777777" w:rsidR="000F01C9" w:rsidRPr="00B044CF" w:rsidRDefault="000F01C9" w:rsidP="000F01C9">
      <w:pPr>
        <w:pStyle w:val="Bezodstpw"/>
        <w:numPr>
          <w:ilvl w:val="0"/>
          <w:numId w:val="1"/>
        </w:numPr>
        <w:tabs>
          <w:tab w:val="right" w:pos="709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Praktykant</w:t>
      </w:r>
    </w:p>
    <w:p w14:paraId="0A58AED0" w14:textId="77777777" w:rsidR="000F01C9" w:rsidRPr="00B044CF" w:rsidRDefault="000F01C9" w:rsidP="000F01C9">
      <w:pPr>
        <w:pStyle w:val="Bezodstpw"/>
        <w:numPr>
          <w:ilvl w:val="0"/>
          <w:numId w:val="1"/>
        </w:numPr>
        <w:tabs>
          <w:tab w:val="right" w:pos="709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 Inny …………………………………………………………………………..</w:t>
      </w:r>
    </w:p>
    <w:p w14:paraId="0737077B" w14:textId="77777777" w:rsidR="000F01C9" w:rsidRPr="00B044CF" w:rsidRDefault="000F01C9" w:rsidP="000F01C9">
      <w:pPr>
        <w:pStyle w:val="Bezodstpw"/>
        <w:tabs>
          <w:tab w:val="right" w:pos="0"/>
        </w:tabs>
        <w:rPr>
          <w:rFonts w:ascii="Times New Roman" w:hAnsi="Times New Roman" w:cs="Times New Roman"/>
          <w:sz w:val="24"/>
          <w:szCs w:val="24"/>
        </w:rPr>
      </w:pPr>
    </w:p>
    <w:p w14:paraId="48EC4F77" w14:textId="77777777" w:rsidR="009B0292" w:rsidRDefault="000F01C9" w:rsidP="009B0292">
      <w:pPr>
        <w:pStyle w:val="Bezodstpw"/>
        <w:tabs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 xml:space="preserve">Wyrażam zgodę na ujawnienie mojej tożsamości </w:t>
      </w:r>
      <w:r w:rsidR="009B0292">
        <w:rPr>
          <w:rFonts w:ascii="Times New Roman" w:hAnsi="Times New Roman" w:cs="Times New Roman"/>
          <w:sz w:val="24"/>
          <w:szCs w:val="24"/>
        </w:rPr>
        <w:t>jako osobie zgłaszającej naruszenie</w:t>
      </w:r>
    </w:p>
    <w:p w14:paraId="6526A9B6" w14:textId="468A7661" w:rsidR="000F01C9" w:rsidRPr="00B044CF" w:rsidRDefault="009B0292" w:rsidP="009B0292">
      <w:pPr>
        <w:pStyle w:val="Bezodstpw"/>
        <w:tabs>
          <w:tab w:val="righ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/potencjalne naruszenie:</w:t>
      </w:r>
    </w:p>
    <w:p w14:paraId="17499585" w14:textId="77777777" w:rsidR="000F01C9" w:rsidRPr="00B044CF" w:rsidRDefault="000F01C9" w:rsidP="000F01C9">
      <w:pPr>
        <w:pStyle w:val="Bezodstpw"/>
        <w:tabs>
          <w:tab w:val="right" w:pos="0"/>
        </w:tabs>
        <w:rPr>
          <w:rFonts w:ascii="Times New Roman" w:hAnsi="Times New Roman" w:cs="Times New Roman"/>
          <w:sz w:val="24"/>
          <w:szCs w:val="24"/>
        </w:rPr>
      </w:pPr>
    </w:p>
    <w:p w14:paraId="7CF9C017" w14:textId="77777777" w:rsidR="000F01C9" w:rsidRPr="00B044CF" w:rsidRDefault="000F01C9" w:rsidP="000F01C9">
      <w:pPr>
        <w:pStyle w:val="Bezodstpw"/>
        <w:tabs>
          <w:tab w:val="right" w:pos="0"/>
        </w:tabs>
        <w:rPr>
          <w:rFonts w:ascii="Times New Roman" w:hAnsi="Times New Roman" w:cs="Times New Roman"/>
          <w:i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TAK/NIE (</w:t>
      </w:r>
      <w:r w:rsidRPr="00B044CF">
        <w:rPr>
          <w:rFonts w:ascii="Times New Roman" w:hAnsi="Times New Roman" w:cs="Times New Roman"/>
          <w:i/>
          <w:sz w:val="24"/>
          <w:szCs w:val="24"/>
        </w:rPr>
        <w:t>niepotrzebne skreślić)</w:t>
      </w:r>
    </w:p>
    <w:p w14:paraId="144B3C14" w14:textId="77777777" w:rsidR="000F01C9" w:rsidRPr="00B044CF" w:rsidRDefault="000F01C9" w:rsidP="000F01C9">
      <w:pPr>
        <w:pStyle w:val="Bezodstpw"/>
        <w:tabs>
          <w:tab w:val="right" w:pos="8946"/>
        </w:tabs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54C7959" w14:textId="77777777" w:rsidR="000F01C9" w:rsidRPr="00B044CF" w:rsidRDefault="000F01C9" w:rsidP="000F01C9">
      <w:pPr>
        <w:pStyle w:val="Bezodstpw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168FE5" w14:textId="235439F3" w:rsidR="001E2705" w:rsidRPr="001E2705" w:rsidRDefault="001E2705" w:rsidP="001E2705">
      <w:pPr>
        <w:pStyle w:val="Bezodstpw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705">
        <w:rPr>
          <w:rFonts w:ascii="Times New Roman" w:hAnsi="Times New Roman" w:cs="Times New Roman"/>
          <w:sz w:val="24"/>
          <w:szCs w:val="24"/>
        </w:rPr>
        <w:t xml:space="preserve">Oświadczenie osoby dokonującej zgłoszenia: </w:t>
      </w:r>
    </w:p>
    <w:p w14:paraId="5A6A8DED" w14:textId="4BFF6D8E" w:rsidR="000F01C9" w:rsidRPr="00B044CF" w:rsidRDefault="001E2705" w:rsidP="001E2705">
      <w:pPr>
        <w:pStyle w:val="Bezodstpw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2705">
        <w:rPr>
          <w:rFonts w:ascii="Times New Roman" w:hAnsi="Times New Roman" w:cs="Times New Roman"/>
          <w:sz w:val="24"/>
          <w:szCs w:val="24"/>
        </w:rPr>
        <w:t>Oświadczam, że dokonując niniejszego zgłoszenia: 1) działam w dobrej wierze, 2) posiadam uzasadnione przekonanie, że zawarte w ujawnionej informacji zarzuty są prawdziwe, 3) nie dokonuję ujawnienia w celu osiągnięcia korzyści, 4) ujawnione informacje są zgodne ze stanem mojej wiedzy i ujawniłem wszystkie znane mi fakty i okoliczności dotyczące przedmiotu zgłoszenia, 5) znana jest mi obowiązująca w Podmiocie Procedura zgłaszania naruszenia prawa i podejmowania działań następczych</w:t>
      </w:r>
    </w:p>
    <w:p w14:paraId="44D396B7" w14:textId="77777777" w:rsidR="000F01C9" w:rsidRPr="00B044CF" w:rsidRDefault="000F01C9" w:rsidP="000F01C9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449BE41" w14:textId="77777777" w:rsidR="000F01C9" w:rsidRPr="00B044CF" w:rsidRDefault="000F01C9" w:rsidP="000F01C9">
      <w:pPr>
        <w:pStyle w:val="Bezodstpw"/>
        <w:tabs>
          <w:tab w:val="right" w:pos="894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044CF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1C1479F0" w14:textId="77777777" w:rsidR="000F01C9" w:rsidRPr="00B044CF" w:rsidRDefault="000F01C9" w:rsidP="000F01C9">
      <w:pPr>
        <w:pStyle w:val="Bezodstpw"/>
        <w:tabs>
          <w:tab w:val="right" w:pos="8946"/>
        </w:tabs>
        <w:spacing w:before="24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44CF">
        <w:rPr>
          <w:rFonts w:ascii="Times New Roman" w:hAnsi="Times New Roman" w:cs="Times New Roman"/>
          <w:sz w:val="24"/>
          <w:szCs w:val="24"/>
        </w:rPr>
        <w:t>(data i podpis Zgłaszającego)</w:t>
      </w:r>
    </w:p>
    <w:p w14:paraId="5896BA1D" w14:textId="77777777" w:rsidR="000F01C9" w:rsidRPr="00B044CF" w:rsidRDefault="000F01C9" w:rsidP="000F01C9">
      <w:pPr>
        <w:rPr>
          <w:rFonts w:ascii="Times New Roman" w:hAnsi="Times New Roman"/>
        </w:rPr>
      </w:pPr>
    </w:p>
    <w:p w14:paraId="707FAB98" w14:textId="77777777" w:rsidR="00CD335A" w:rsidRPr="00B044CF" w:rsidRDefault="00CD335A">
      <w:pPr>
        <w:rPr>
          <w:rFonts w:ascii="Times New Roman" w:hAnsi="Times New Roman"/>
        </w:rPr>
      </w:pPr>
    </w:p>
    <w:sectPr w:rsidR="00CD335A" w:rsidRPr="00B044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10273" w14:textId="77777777" w:rsidR="000F01C9" w:rsidRDefault="000F01C9" w:rsidP="000F01C9">
      <w:pPr>
        <w:spacing w:after="0" w:line="240" w:lineRule="auto"/>
      </w:pPr>
      <w:r>
        <w:separator/>
      </w:r>
    </w:p>
  </w:endnote>
  <w:endnote w:type="continuationSeparator" w:id="0">
    <w:p w14:paraId="25A51B81" w14:textId="77777777" w:rsidR="000F01C9" w:rsidRDefault="000F01C9" w:rsidP="000F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EEBB3" w14:textId="53273D1E" w:rsidR="00B044CF" w:rsidRDefault="00B044CF" w:rsidP="00B044CF">
    <w:pPr>
      <w:pStyle w:val="Stopka"/>
      <w:jc w:val="right"/>
    </w:pPr>
    <w:r w:rsidRPr="00521601">
      <w:rPr>
        <w:noProof/>
      </w:rPr>
      <w:drawing>
        <wp:inline distT="0" distB="0" distL="0" distR="0" wp14:anchorId="116162E0" wp14:editId="75BE8227">
          <wp:extent cx="612140" cy="612140"/>
          <wp:effectExtent l="0" t="0" r="0" b="0"/>
          <wp:docPr id="3339177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644713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Pr="00521601">
      <w:rPr>
        <w:noProof/>
      </w:rPr>
      <w:drawing>
        <wp:inline distT="0" distB="0" distL="0" distR="0" wp14:anchorId="601AD57C" wp14:editId="2B678429">
          <wp:extent cx="524510" cy="620395"/>
          <wp:effectExtent l="0" t="0" r="8890" b="8255"/>
          <wp:docPr id="5884270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8655168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0BCD1" w14:textId="77777777" w:rsidR="000F01C9" w:rsidRDefault="000F01C9" w:rsidP="000F01C9">
      <w:pPr>
        <w:spacing w:after="0" w:line="240" w:lineRule="auto"/>
      </w:pPr>
      <w:r>
        <w:separator/>
      </w:r>
    </w:p>
  </w:footnote>
  <w:footnote w:type="continuationSeparator" w:id="0">
    <w:p w14:paraId="5FF79E4C" w14:textId="77777777" w:rsidR="000F01C9" w:rsidRDefault="000F01C9" w:rsidP="000F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8762" w14:textId="2E305DD7" w:rsidR="000F01C9" w:rsidRPr="00480205" w:rsidRDefault="000F01C9" w:rsidP="000F01C9">
    <w:pPr>
      <w:pStyle w:val="Nagwek"/>
      <w:ind w:left="1843"/>
      <w:jc w:val="center"/>
      <w:rPr>
        <w:rFonts w:ascii="Arial" w:hAnsi="Arial" w:cs="Arial"/>
        <w:b/>
        <w:bCs/>
        <w:sz w:val="20"/>
        <w:szCs w:val="20"/>
      </w:rPr>
    </w:pPr>
    <w:r w:rsidRPr="00480205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2AA43CA" wp14:editId="1740DB79">
          <wp:simplePos x="0" y="0"/>
          <wp:positionH relativeFrom="column">
            <wp:posOffset>6350</wp:posOffset>
          </wp:positionH>
          <wp:positionV relativeFrom="paragraph">
            <wp:posOffset>-19685</wp:posOffset>
          </wp:positionV>
          <wp:extent cx="1306195" cy="464820"/>
          <wp:effectExtent l="0" t="0" r="8255" b="0"/>
          <wp:wrapSquare wrapText="bothSides"/>
          <wp:docPr id="165652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205">
      <w:rPr>
        <w:rFonts w:ascii="Arial" w:hAnsi="Arial" w:cs="Arial"/>
        <w:b/>
        <w:bCs/>
        <w:sz w:val="20"/>
        <w:szCs w:val="20"/>
      </w:rPr>
      <w:t>Samodzielny Publiczny Zakład Opieki Zdrowotnej w Wieluniu</w:t>
    </w:r>
  </w:p>
  <w:p w14:paraId="6B117CC3" w14:textId="77777777" w:rsidR="000F01C9" w:rsidRPr="00480205" w:rsidRDefault="000F01C9" w:rsidP="000F01C9">
    <w:pPr>
      <w:pStyle w:val="Nagwek"/>
      <w:ind w:left="1843"/>
      <w:jc w:val="center"/>
      <w:rPr>
        <w:rFonts w:ascii="Arial" w:hAnsi="Arial" w:cs="Arial"/>
        <w:sz w:val="16"/>
        <w:szCs w:val="16"/>
      </w:rPr>
    </w:pPr>
    <w:r w:rsidRPr="00480205">
      <w:rPr>
        <w:rFonts w:ascii="Arial" w:hAnsi="Arial" w:cs="Arial"/>
        <w:sz w:val="16"/>
        <w:szCs w:val="16"/>
      </w:rPr>
      <w:t xml:space="preserve">98-300 Wieluń, ul. Szpitalna 16, </w:t>
    </w:r>
    <w:r w:rsidRPr="00480205">
      <w:rPr>
        <w:rFonts w:ascii="Arial" w:hAnsi="Arial" w:cs="Arial"/>
        <w:b/>
        <w:bCs/>
        <w:sz w:val="16"/>
        <w:szCs w:val="16"/>
      </w:rPr>
      <w:t>KRS</w:t>
    </w:r>
    <w:r w:rsidRPr="00480205">
      <w:rPr>
        <w:rFonts w:ascii="Arial" w:hAnsi="Arial" w:cs="Arial"/>
        <w:sz w:val="16"/>
        <w:szCs w:val="16"/>
      </w:rPr>
      <w:t xml:space="preserve"> 0000022938  </w:t>
    </w:r>
    <w:r w:rsidRPr="00480205">
      <w:rPr>
        <w:rFonts w:ascii="Arial" w:hAnsi="Arial" w:cs="Arial"/>
        <w:b/>
        <w:bCs/>
        <w:sz w:val="16"/>
        <w:szCs w:val="16"/>
      </w:rPr>
      <w:t>NIP</w:t>
    </w:r>
    <w:r w:rsidRPr="00480205">
      <w:rPr>
        <w:rFonts w:ascii="Arial" w:hAnsi="Arial" w:cs="Arial"/>
        <w:sz w:val="16"/>
        <w:szCs w:val="16"/>
      </w:rPr>
      <w:t xml:space="preserve"> 8321789610  </w:t>
    </w:r>
    <w:r w:rsidRPr="00480205">
      <w:rPr>
        <w:rFonts w:ascii="Arial" w:hAnsi="Arial" w:cs="Arial"/>
        <w:b/>
        <w:bCs/>
        <w:sz w:val="16"/>
        <w:szCs w:val="16"/>
      </w:rPr>
      <w:t>REGON</w:t>
    </w:r>
    <w:r w:rsidRPr="00480205">
      <w:rPr>
        <w:rFonts w:ascii="Arial" w:hAnsi="Arial" w:cs="Arial"/>
        <w:sz w:val="16"/>
        <w:szCs w:val="16"/>
      </w:rPr>
      <w:t xml:space="preserve"> 000310143</w:t>
    </w:r>
  </w:p>
  <w:p w14:paraId="18EC2D98" w14:textId="77777777" w:rsidR="000F01C9" w:rsidRPr="00480205" w:rsidRDefault="000F01C9" w:rsidP="000F01C9">
    <w:pPr>
      <w:pStyle w:val="Nagwek"/>
      <w:ind w:left="1843"/>
      <w:jc w:val="center"/>
      <w:rPr>
        <w:rFonts w:ascii="Arial" w:hAnsi="Arial" w:cs="Arial"/>
        <w:sz w:val="20"/>
        <w:szCs w:val="20"/>
      </w:rPr>
    </w:pPr>
  </w:p>
  <w:p w14:paraId="379DD14C" w14:textId="77777777" w:rsidR="000F01C9" w:rsidRPr="00A40D42" w:rsidRDefault="000F01C9" w:rsidP="000F01C9">
    <w:pPr>
      <w:pStyle w:val="Nagwek"/>
      <w:ind w:left="1843"/>
      <w:jc w:val="center"/>
      <w:rPr>
        <w:rFonts w:ascii="Arial" w:hAnsi="Arial" w:cs="Arial"/>
        <w:sz w:val="18"/>
        <w:szCs w:val="18"/>
        <w:lang w:val="it-IT"/>
      </w:rPr>
    </w:pPr>
    <w:r w:rsidRPr="00A40D42">
      <w:rPr>
        <w:rFonts w:ascii="Arial" w:hAnsi="Arial" w:cs="Arial"/>
        <w:sz w:val="18"/>
        <w:szCs w:val="18"/>
        <w:lang w:val="it-IT"/>
      </w:rPr>
      <w:t>e-mail:sekretariat@szpital-wielun.pl  tel</w:t>
    </w:r>
    <w:r>
      <w:rPr>
        <w:rFonts w:ascii="Arial" w:hAnsi="Arial" w:cs="Arial"/>
        <w:sz w:val="18"/>
        <w:szCs w:val="18"/>
        <w:lang w:val="it-IT"/>
      </w:rPr>
      <w:t>. 43 84 06 800, fax 43 84 06 801</w:t>
    </w:r>
  </w:p>
  <w:p w14:paraId="3A646C73" w14:textId="108CD361" w:rsidR="000F01C9" w:rsidRPr="000F01C9" w:rsidRDefault="000F01C9" w:rsidP="000F01C9">
    <w:pPr>
      <w:pStyle w:val="Nagwek"/>
      <w:tabs>
        <w:tab w:val="clear" w:pos="4536"/>
      </w:tabs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</w:t>
    </w:r>
    <w:r>
      <w:rPr>
        <w:rFonts w:ascii="Arial" w:hAnsi="Arial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8221D"/>
    <w:multiLevelType w:val="hybridMultilevel"/>
    <w:tmpl w:val="767633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87793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C9"/>
    <w:rsid w:val="000F01C9"/>
    <w:rsid w:val="00101146"/>
    <w:rsid w:val="001B0724"/>
    <w:rsid w:val="001E2705"/>
    <w:rsid w:val="006B7D1C"/>
    <w:rsid w:val="006E4962"/>
    <w:rsid w:val="006F32BC"/>
    <w:rsid w:val="00981694"/>
    <w:rsid w:val="009B0292"/>
    <w:rsid w:val="009D7C6A"/>
    <w:rsid w:val="00A13261"/>
    <w:rsid w:val="00A3044B"/>
    <w:rsid w:val="00AB690E"/>
    <w:rsid w:val="00B044CF"/>
    <w:rsid w:val="00B24644"/>
    <w:rsid w:val="00BA20B3"/>
    <w:rsid w:val="00BA4E1D"/>
    <w:rsid w:val="00CD335A"/>
    <w:rsid w:val="00D81B53"/>
    <w:rsid w:val="00D85171"/>
    <w:rsid w:val="00E41D74"/>
    <w:rsid w:val="00E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69AAA"/>
  <w15:chartTrackingRefBased/>
  <w15:docId w15:val="{00EA8BA4-674C-46EA-92DA-ADD4041C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1C9"/>
    <w:pPr>
      <w:spacing w:line="259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01C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F01C9"/>
  </w:style>
  <w:style w:type="paragraph" w:styleId="Stopka">
    <w:name w:val="footer"/>
    <w:basedOn w:val="Normalny"/>
    <w:link w:val="StopkaZnak"/>
    <w:uiPriority w:val="99"/>
    <w:unhideWhenUsed/>
    <w:rsid w:val="000F01C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F01C9"/>
  </w:style>
  <w:style w:type="paragraph" w:styleId="Bezodstpw">
    <w:name w:val="No Spacing"/>
    <w:uiPriority w:val="1"/>
    <w:qFormat/>
    <w:rsid w:val="000F01C9"/>
    <w:pPr>
      <w:suppressAutoHyphens/>
      <w:spacing w:after="0"/>
    </w:pPr>
    <w:rPr>
      <w:rFonts w:ascii="Calibri" w:eastAsia="Calibri" w:hAnsi="Calibri" w:cs="Mangal"/>
      <w:kern w:val="0"/>
      <w:sz w:val="20"/>
      <w:szCs w:val="18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7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70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70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w Wieluniu Administrator</dc:creator>
  <cp:keywords/>
  <dc:description/>
  <cp:lastModifiedBy>SPZOZ w Wieluniu Administrator</cp:lastModifiedBy>
  <cp:revision>6</cp:revision>
  <dcterms:created xsi:type="dcterms:W3CDTF">2024-09-11T08:22:00Z</dcterms:created>
  <dcterms:modified xsi:type="dcterms:W3CDTF">2025-01-29T12:40:00Z</dcterms:modified>
</cp:coreProperties>
</file>